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21DA" w14:textId="77777777" w:rsidR="00535CBF" w:rsidRPr="007419EE" w:rsidRDefault="002072CE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9ED5B3" wp14:editId="1A791776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A1E3" w14:textId="77777777"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D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Y7/QEAAOADAAAOAAAAZHJzL2Uyb0RvYy54bWysU1Fv0zAQfkfiP1h+p0nHCiVqOo1OQ0hj&#10;IG38gIvjJBaJz5zdJuPXc3baMuANkQfrfL777r7vLpuraejFQZM3aEu5XORSaKuwNrYt5dfH21dr&#10;KXwAW0OPVpfySXt5tX35YjO6Ql9gh32tSTCI9cXoStmF4Ios86rTA/gFOm35sUEaIPCV2qwmGBl9&#10;6LOLPH+TjUi1I1Tae/bezI9ym/CbRqvwuWm8DqIvJfcW0knprOKZbTdQtASuM+rYBvxDFwMYy0XP&#10;UDcQQOzJ/AU1GEXosQkLhUOGTWOUThyYzTL/g81DB04nLiyOd2eZ/P+DVfeHLyRMzbNbSmFh4Bk9&#10;6imI9ziJ11Ge0fmCox4cx4WJ3RyaqHp3h+qbFxZ3HdhWXxPh2Gmoub1lzMyepc44PoJU4yesuQzs&#10;AyagqaEhasdqCEbnMT2dRxNbUex8m68u1yt+Uvx2uXq3zFepBBSnbEc+fNA4iGiUknj0CR0Odz7E&#10;bqA4hcRiHntT35q+Txdqq11P4gC8Jus8fkf038J6G4MtxrQZMXoSzchs5himajrKVmH9xIQJ57Xj&#10;34SNDumHFCOvXCn99z2QlqL/aFm0uJ8ng05GdTLAKk4tZZBiNndh3uO9I9N2jDyPxeI1C9uYxDlO&#10;YO7i2CevUZLiuPJxT5/fU9SvH3P7EwAA//8DAFBLAwQUAAYACAAAACEABOGYi94AAAAKAQAADwAA&#10;AGRycy9kb3ducmV2LnhtbEyPTU/DMAyG70j8h8hI3LYUxtqpazrBpHFmK4ir17gfWuOUJuvKvyc7&#10;jZstP3r9vNlmMp0YaXCtZQVP8wgEcWl1y7WCz2I3W4FwHlljZ5kU/JKDTX5/l2Gq7YX3NB58LUII&#10;uxQVNN73qZSubMigm9ueONwqOxj0YR1qqQe8hHDTyecoiqXBlsOHBnvaNlSeDmejQOtiW/a75G3/&#10;UY3vI35j9VX8KPX4ML2uQXia/A2Gq35Qhzw4He2ZtROdgtkyeQloGBYJiCsQLRcxiKOCeBWDzDP5&#10;v0L+BwAA//8DAFBLAQItABQABgAIAAAAIQC2gziS/gAAAOEBAAATAAAAAAAAAAAAAAAAAAAAAABb&#10;Q29udGVudF9UeXBlc10ueG1sUEsBAi0AFAAGAAgAAAAhADj9If/WAAAAlAEAAAsAAAAAAAAAAAAA&#10;AAAALwEAAF9yZWxzLy5yZWxzUEsBAi0AFAAGAAgAAAAhACf2Fjv9AQAA4AMAAA4AAAAAAAAAAAAA&#10;AAAALgIAAGRycy9lMm9Eb2MueG1sUEsBAi0AFAAGAAgAAAAhAAThmIveAAAACgEAAA8AAAAAAAAA&#10;AAAAAAAAVwQAAGRycy9kb3ducmV2LnhtbFBLBQYAAAAABAAEAPMAAABiBQAAAAA=&#10;" fillcolor="maroon" stroked="f">
                <v:textbox inset="0,0,0,0">
                  <w:txbxContent>
                    <w:p w14:paraId="6014A1E3" w14:textId="77777777"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DA644B" w14:textId="77777777" w:rsidR="00535CBF" w:rsidRPr="007419EE" w:rsidRDefault="00535CBF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3D463849" w14:textId="77777777" w:rsidR="00535CBF" w:rsidRPr="007419EE" w:rsidRDefault="00535CBF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7419EE">
        <w:rPr>
          <w:rFonts w:asciiTheme="minorHAnsi" w:hAnsiTheme="minorHAnsi" w:cstheme="minorHAnsi"/>
          <w:b/>
          <w:sz w:val="16"/>
          <w:szCs w:val="52"/>
        </w:rPr>
        <w:tab/>
      </w:r>
      <w:r w:rsidRPr="007419EE">
        <w:rPr>
          <w:rFonts w:asciiTheme="minorHAnsi" w:hAnsiTheme="minorHAnsi" w:cstheme="minorHAnsi"/>
          <w:b/>
          <w:sz w:val="16"/>
          <w:szCs w:val="52"/>
        </w:rPr>
        <w:tab/>
      </w:r>
    </w:p>
    <w:p w14:paraId="49EA1459" w14:textId="7D275F8A" w:rsidR="00535CBF" w:rsidRPr="007419EE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5B197D" w:rsidRPr="007419EE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A735C4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7419EE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341B6D47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0E1AB8A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ENTRY FORM </w:t>
      </w:r>
      <w:r w:rsidR="004801F5" w:rsidRPr="007419EE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="00A735C4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</w:p>
    <w:p w14:paraId="6BAD317A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6E500DCD" w14:textId="386E72F7" w:rsidR="00535CBF" w:rsidRPr="007419EE" w:rsidRDefault="007419EE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519D8404">
                <wp:simplePos x="0" y="0"/>
                <wp:positionH relativeFrom="column">
                  <wp:posOffset>2526665</wp:posOffset>
                </wp:positionH>
                <wp:positionV relativeFrom="paragraph">
                  <wp:posOffset>81915</wp:posOffset>
                </wp:positionV>
                <wp:extent cx="3662045" cy="1438275"/>
                <wp:effectExtent l="38100" t="19050" r="1460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045" cy="143827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4F480" w14:textId="09F6498F" w:rsidR="00535CBF" w:rsidRPr="007419EE" w:rsidRDefault="00984FEC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  <w:r w:rsidR="005B197D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4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</w:t>
                            </w:r>
                            <w:r w:rsidR="007419EE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1154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BE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98.95pt;margin-top:6.45pt;width:288.3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LMLQIAAE8EAAAOAAAAZHJzL2Uyb0RvYy54bWysVFGP2jAMfp+0/xDlfbT0gIOKcjpxY5p0&#10;205i+wFumtJoadI5gZb9+jmB47htT9NaKbJr57P92e7ybmg1O0h0ypqCj0cpZ9IIWymzK/i3r5t3&#10;c86cB1OBtkYW/Cgdv1u9fbPsu1xmtrG6ksgIxLi87wreeN/lSeJEI1twI9tJQ8baYgueVNwlFUJP&#10;6K1OsjSdJb3FqkMrpHP09eFk5KuIX9dS+C917aRnuuCUm48nxrMMZ7JaQr5D6BolzmnAP2TRgjIU&#10;9AL1AB7YHtUfUK0SaJ2t/UjYNrF1rYSMNVA14/S3arYNdDLWQuS47kKT+3+w4vPhCZmqqHdEj4GW&#10;enS/9zaGZlngp+9cTm7b7glDha57tOK7Y8auGzA7eY9o+0ZCRVmNg3/y6kJQHF1lZf/JVoQOhB6p&#10;GmpsAyCRwIbYkeOlI3LwTNDHm9ksSydTzgTZxpObeXY7jTEgf77eofMfpG1ZEAquEOVurwG3EnQW&#10;A8Hh0fmQGOTPzrEQq1W1UVpHBXflWiM7AA3Khp7F4hzHXbtpw3pKJJulaYR+ZXTXGPM0vH/DaJWn&#10;kdeqLfg8DU9wgjxQ+N5UUfag9EmmnLU5cxpoPLXDD+Vwalq4GygubXUkktGeJpw2koTG4k/Oepru&#10;grsfe0DJmf5oqFGL8WQS1iEqk+ltRgpeW8prCxhBUAX3nJ3EtY8rFNI2NoxLrSLBL5mcU6apjbyf&#10;NyysxbUevV7+A6tfAAAA//8DAFBLAwQUAAYACAAAACEApiAYUOEAAAAKAQAADwAAAGRycy9kb3du&#10;cmV2LnhtbEyPwUrDQBCG74LvsIzgzW5MS2piNkUUKUKpNOp9m50m0exszG7a9O0dT3oahv/jn2/y&#10;1WQ7ccTBt44U3M4iEEiVMy3VCt7fnm/uQPigyejOESo4o4dVcXmR68y4E+3wWIZacAn5TCtoQugz&#10;KX3VoNV+5nokzg5usDrwOtTSDPrE5baTcRQl0uqW+EKje3xssPoqR6vAfSdPu5fth28/1+NruT5s&#10;zibdKHV9NT3cgwg4hT8YfvVZHQp22ruRjBedgnm6TBnlIObJQLpcJCD2CuJ5ugBZ5PL/C8UPAAAA&#10;//8DAFBLAQItABQABgAIAAAAIQC2gziS/gAAAOEBAAATAAAAAAAAAAAAAAAAAAAAAABbQ29udGVu&#10;dF9UeXBlc10ueG1sUEsBAi0AFAAGAAgAAAAhADj9If/WAAAAlAEAAAsAAAAAAAAAAAAAAAAALwEA&#10;AF9yZWxzLy5yZWxzUEsBAi0AFAAGAAgAAAAhAHjEEswtAgAATwQAAA4AAAAAAAAAAAAAAAAALgIA&#10;AGRycy9lMm9Eb2MueG1sUEsBAi0AFAAGAAgAAAAhAKYgGFDhAAAACgEAAA8AAAAAAAAAAAAAAAAA&#10;hwQAAGRycy9kb3ducmV2LnhtbFBLBQYAAAAABAAEAPMAAACVBQAAAAA=&#10;" fillcolor="#ff9" strokecolor="gray" strokeweight=".35mm">
                <v:textbox style="mso-next-textbox:#Text Box 7">
                  <w:txbxContent>
                    <w:p w14:paraId="39D4F480" w14:textId="09F6498F" w:rsidR="00535CBF" w:rsidRPr="007419EE" w:rsidRDefault="00984FEC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  <w:r w:rsidR="005B197D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4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</w:t>
                      </w:r>
                      <w:r w:rsidR="007419EE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11543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02E74AD" w14:textId="25152D10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 wp14:anchorId="69820AE3" wp14:editId="1817181C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 w:rsidRPr="007419EE">
        <w:rPr>
          <w:rFonts w:asciiTheme="minorHAnsi" w:hAnsiTheme="minorHAnsi" w:cstheme="minorHAnsi"/>
          <w:b/>
          <w:i/>
          <w:color w:val="800000"/>
          <w:sz w:val="22"/>
        </w:rPr>
        <w:tab/>
      </w:r>
    </w:p>
    <w:p w14:paraId="613EC66B" w14:textId="786F21B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04EF234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2FAE8DFB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689AEE6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7B0789CA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B3DFB39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3DBA8D3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CE88EE0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0BE1A9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43054FF" w14:textId="77777777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439FD6B2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3.95pt;margin-top:3.2pt;width:32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altwIAAMgFAAAOAAAAZHJzL2Uyb0RvYy54bWysVNtu2zAMfR+wfxD07trOlIuNOkUbx8OA&#10;7gK0+wDFlmOhsuRKSpxu2L+PknNtX4ZtfjAkkTrkIY94fbNrBdoybbiSGY6vIoyYLFXF5TrD3x+L&#10;YIaRsVRWVCjJMvzCDL6Zv3933XcpG6lGiYppBCDSpH2X4cbaLg1DUzaspeZKdUyCsVa6pRa2eh1W&#10;mvaA3opwFEWTsFe66rQqmTFwmg9GPPf4dc1K+7WuDbNIZBhys/6v/X/l/uH8mqZrTbuGl/s06F9k&#10;0VIuIegRKqeWoo3mb6BaXmplVG2vStWGqq55yTwHYBNHr9g8NLRjngsUx3THMpn/B1t+2X7TiFcZ&#10;TjCStIUWPbKdRXdqh6auOn1nUnB66MDN7uAYuuyZmu5elU8GSbVoqFyzW61V3zBaQXaxuxmeXR1w&#10;jANZ9Z9VBWHoxioPtKt160oHxUCADl16OXbGpVLCIYkmJAJLeTCFND3c67SxH5lqkVtkWEPPPS7d&#10;3hvr8qDpwcWFkargQvi+C3lxAI7DCUSFq87m4vs2/kyiZDlbzkhARpNlQKI8D26LBQkmRTwd5x/y&#10;xSKPf7m4MUkbXlVMujAHScXkz1q2F/cghqOojBK8cnAuJaPXq4XQaEtB0oX/fLXBcnILL9PwRQAu&#10;ryjFIxLdjZKgmMymASnIOEim0SyI4uQumUQkIXlxSemeS/bvlFAPahuPxoOMTkm/4hb57y03mrbc&#10;wtAQvM3w7OhEUye+pax8ay3lYliflcKlfyoFtPvQaC9Vp85Bp4LLJ1Y97lY7/zJiGGHsea9qJ+qV&#10;ql5AyVqB3ECUMP5g0Sj9A6MeRkmGzfOGaoaR+CThNSQxIW72nG/0+WZ1vqGyBKgMW4yG5cIO82rT&#10;ab5uINLw/qS6hRdUcy/xU1b7dwfjwjPdjzY3j8733us0gOe/AQAA//8DAFBLAwQUAAYACAAAACEA&#10;B+q6GNsAAAAIAQAADwAAAGRycy9kb3ducmV2LnhtbEyPzW7CMBCE75X6DtZW4lYc+pNAGgdVVH0A&#10;aKVenXiJo9rrKHZ+4OlruJTjzoxmvym2szVsxN63jgSslgkwpNqplhoB31+fj2tgPkhS0jhCASf0&#10;sC3v7wqZKzfRHsdDaFgsIZ9LATqELufc1xqt9EvXIUXv6HorQzz7hqteTrHcGv6UJCm3sqX4QcsO&#10;dxrr38NgBdTn4WO9a6txOmc/WTVr83okI8TiYX5/AxZwDv9huOBHdCgjU+UGUp4ZAZs028SogPQF&#10;2MVPnldRqK4CLwt+O6D8AwAA//8DAFBLAQItABQABgAIAAAAIQC2gziS/gAAAOEBAAATAAAAAAAA&#10;AAAAAAAAAAAAAABbQ29udGVudF9UeXBlc10ueG1sUEsBAi0AFAAGAAgAAAAhADj9If/WAAAAlAEA&#10;AAsAAAAAAAAAAAAAAAAALwEAAF9yZWxzLy5yZWxzUEsBAi0AFAAGAAgAAAAhABvu5qW3AgAAyAUA&#10;AA4AAAAAAAAAAAAAAAAALgIAAGRycy9lMm9Eb2MueG1sUEsBAi0AFAAGAAgAAAAhAAfquhjbAAAA&#10;CAEAAA8AAAAAAAAAAAAAAAAAEQ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4D9FB1" w14:textId="77777777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396E6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RPr="007419EE" w14:paraId="3C283CDA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DFDF32E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4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0514BCF6" w:rsidR="00535CBF" w:rsidRPr="007419EE" w:rsidRDefault="00A735C4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31st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2E9DB526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535CBF" w:rsidRPr="007419EE" w14:paraId="23205346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8A7" w14:textId="6E2F0596" w:rsidR="00535CBF" w:rsidRPr="007419EE" w:rsidRDefault="00A735C4" w:rsidP="004527A6">
            <w:pPr>
              <w:pStyle w:val="Default"/>
              <w:snapToGrid w:val="0"/>
              <w:spacing w:before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22nd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B19" w14:textId="77777777" w:rsidR="00535CBF" w:rsidRPr="007419EE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 xml:space="preserve">Wine Show Public Tasting, Awards Presentation. </w:t>
            </w:r>
          </w:p>
        </w:tc>
      </w:tr>
    </w:tbl>
    <w:p w14:paraId="4658036E" w14:textId="77777777" w:rsidR="00535CBF" w:rsidRPr="007419EE" w:rsidRDefault="00535CBF" w:rsidP="00535CBF">
      <w:pPr>
        <w:pStyle w:val="Default"/>
        <w:suppressAutoHyphens w:val="0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3988738B" w14:textId="77777777" w:rsidR="00535CBF" w:rsidRPr="007419EE" w:rsidRDefault="002072CE" w:rsidP="00535CBF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7419EE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C48C6" wp14:editId="473FBB16">
                <wp:simplePos x="0" y="0"/>
                <wp:positionH relativeFrom="column">
                  <wp:posOffset>227330</wp:posOffset>
                </wp:positionH>
                <wp:positionV relativeFrom="paragraph">
                  <wp:posOffset>26670</wp:posOffset>
                </wp:positionV>
                <wp:extent cx="5918200" cy="741045"/>
                <wp:effectExtent l="19050" t="19050" r="10160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7EA6" w14:textId="195C5B64" w:rsidR="00535CBF" w:rsidRDefault="00535CBF" w:rsidP="00535C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143B6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801F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4227846A" w14:textId="3F2A299A" w:rsidR="00535CBF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F74BB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 w:rsid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(Awards Presentation 2pm)</w:t>
                            </w:r>
                          </w:p>
                          <w:p w14:paraId="22B6259E" w14:textId="072C83DB" w:rsidR="009D5554" w:rsidRDefault="009D5554" w:rsidP="009D55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*** New Venue for 2020 – St Margaret’s Chu</w:t>
                            </w:r>
                            <w:r w:rsidR="001459A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ch Hall, Pitt St, Eltham ***</w:t>
                            </w:r>
                          </w:p>
                          <w:p w14:paraId="010FB5BF" w14:textId="3843F90C" w:rsidR="00535CBF" w:rsidRPr="001F74BB" w:rsidRDefault="00535CBF" w:rsidP="009D55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48C6" id="Text Box 18" o:spid="_x0000_s1029" type="#_x0000_t202" style="position:absolute;left:0;text-align:left;margin-left:17.9pt;margin-top:2.1pt;width:466pt;height:5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31fwIAAAEFAAAOAAAAZHJzL2Uyb0RvYy54bWysVNtu2zAMfR+wfxD0vtrO4iY16hRdug4D&#10;uguQDntmJNkWJkuapMTuvn6UnKbpCuxhmA0Ioi6H5OGhLq/GXpG9cF4aXdPiLKdEaGa41G1Nv93f&#10;vllS4gNoDspoUdMH4enV6vWry8FWYmY6o7hwBEG0rwZb0y4EW2WZZ53owZ8ZKzRuNsb1ENB0bcYd&#10;DIjeq2yW5+fZYBy3zjDhPa7eTJt0lfCbRrDwpWm8CETVFGMLaXRp3MYxW11C1TqwnWSHMOAfouhB&#10;anR6hLqBAGTn5AuoXjJnvGnCGTN9ZppGMpFywGyK/I9sNh1YkXJBcrw90uT/Hyz7vP/qiOQ1xUJp&#10;6LFE92IM5J0ZSbGM9AzWV3hqY/FcGHEdy5xS9fbOsB+eaLPuQLfi2jkzdAI4hlfEm9nJ1QnHR5Dt&#10;8Mlw9AO7YBLQ2Lg+codsEETHMj0cSxNjYbhYXhRLrDclDPcW8yKfl8kFVI+3rfPhgzA9iZOaOix9&#10;Qof9nQ8xGqgej0Rn3ijJb6VSyXDtdq0c2QPK5DZ9B/Rnx5QmQ01ny3JRTgz8BaPMy6QudPsMo5cB&#10;Ba9kj4zn8YuOoIq8vdc8zQNINc3xstJxWyQpYyLRMDuE2HR8IFzGVIt8sTh/S9FCYc8WEyoB1WJH&#10;suAocSZ8l6FLcorMvkh5mcd/okvZDiYiysfwYg4TQ4nGo/9knYSWCh5rPFU7jNsxSWsWc4xi2Br+&#10;gArAeFKZ8d3ASWfcL0oG7MGa+p87cIIS9VGjii6K+Tw2bTLm5WKGhjvd2Z7ugGYIVdNAyTRdh6nR&#10;d9bJtotEpQy1uUblNTKJ4imqg16xz1JahzchNvKpnU49vVyr3wAAAP//AwBQSwMEFAAGAAgAAAAh&#10;ANUgRardAAAACAEAAA8AAABkcnMvZG93bnJldi54bWxMj0FPwkAUhO8m/IfNM/EmW4ug1G6JIepV&#10;oISE29J9tIXu29pdoP57Hyc8TmYy8006620jztj52pGCp2EEAqlwpqZSwTr/fHwF4YMmoxtHqOAX&#10;PcyywV2qE+MutMTzKpSCS8gnWkEVQptI6YsKrfZD1yKxt3ed1YFlV0rT6QuX20bGUTSRVtfEC5Vu&#10;cV5hcVydrIL5cZnL0UZ+HX4K2i+239ucPsZKPdz3728gAvbhFoYrPqNDxkw7dyLjRaNgNGbyoOA5&#10;BsH2dPLCese5OJqCzFL5/0D2BwAA//8DAFBLAQItABQABgAIAAAAIQC2gziS/gAAAOEBAAATAAAA&#10;AAAAAAAAAAAAAAAAAABbQ29udGVudF9UeXBlc10ueG1sUEsBAi0AFAAGAAgAAAAhADj9If/WAAAA&#10;lAEAAAsAAAAAAAAAAAAAAAAALwEAAF9yZWxzLy5yZWxzUEsBAi0AFAAGAAgAAAAhAAbrnfV/AgAA&#10;AQUAAA4AAAAAAAAAAAAAAAAALgIAAGRycy9lMm9Eb2MueG1sUEsBAi0AFAAGAAgAAAAhANUgRard&#10;AAAACAEAAA8AAAAAAAAAAAAAAAAA2QQAAGRycy9kb3ducmV2LnhtbFBLBQYAAAAABAAEAPMAAADj&#10;BQAAAAA=&#10;" strokecolor="#ff5050" strokeweight="2.25pt">
                <v:shadow on="t" opacity=".5" offset="6pt,6pt"/>
                <v:textbox>
                  <w:txbxContent>
                    <w:p w14:paraId="62A07EA6" w14:textId="195C5B64" w:rsidR="00535CBF" w:rsidRDefault="00535CBF" w:rsidP="00535C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22</w:t>
                      </w:r>
                      <w:r w:rsidR="00143B6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4801F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4227846A" w14:textId="3F2A299A" w:rsidR="00535CBF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F74BB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p</w:t>
                      </w:r>
                      <w:r w:rsid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m to 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4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pm </w:t>
                      </w:r>
                      <w:r w:rsidRPr="00C12646">
                        <w:rPr>
                          <w:rFonts w:ascii="Garamond" w:hAnsi="Garamond" w:cs="Arial"/>
                          <w:b/>
                          <w:bCs/>
                          <w:iCs/>
                          <w:sz w:val="26"/>
                          <w:szCs w:val="26"/>
                        </w:rPr>
                        <w:t>(Awards Presentation 2pm)</w:t>
                      </w:r>
                    </w:p>
                    <w:p w14:paraId="22B6259E" w14:textId="072C83DB" w:rsidR="009D5554" w:rsidRDefault="009D5554" w:rsidP="009D555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*** New Venue for 2020 – St Margaret’s Chu</w:t>
                      </w:r>
                      <w:r w:rsidR="001459A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ch Hall, Pitt St, Eltham ***</w:t>
                      </w:r>
                    </w:p>
                    <w:p w14:paraId="010FB5BF" w14:textId="3843F90C" w:rsidR="00535CBF" w:rsidRPr="001F74BB" w:rsidRDefault="00535CBF" w:rsidP="009D555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57A81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2CF98CFE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CA2B5DA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95C5B8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446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072" w14:textId="1B0152C0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Jo </w:t>
            </w:r>
            <w:proofErr w:type="spellStart"/>
            <w:r w:rsidRPr="007419EE">
              <w:rPr>
                <w:b/>
              </w:rPr>
              <w:t>Illian</w:t>
            </w:r>
            <w:proofErr w:type="spellEnd"/>
            <w:r w:rsidRPr="007419EE">
              <w:rPr>
                <w:b/>
              </w:rPr>
              <w:t xml:space="preserve"> Trophy:</w:t>
            </w:r>
            <w:r w:rsidRPr="007419EE">
              <w:t xml:space="preserve"> </w:t>
            </w:r>
            <w:r w:rsidR="002229D7" w:rsidRPr="002229D7">
              <w:t>Best Previous Vintage Chardonnay</w:t>
            </w:r>
          </w:p>
          <w:p w14:paraId="4A5BA609" w14:textId="77777777" w:rsidR="00BE6AC9" w:rsidRPr="007419EE" w:rsidRDefault="00BE6AC9" w:rsidP="007419EE">
            <w:pPr>
              <w:pStyle w:val="Heading1"/>
              <w:jc w:val="left"/>
              <w:rPr>
                <w:sz w:val="4"/>
                <w:szCs w:val="4"/>
              </w:rPr>
            </w:pPr>
          </w:p>
          <w:p w14:paraId="38FD9231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72DE435B" w14:textId="77777777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Bill </w:t>
            </w:r>
            <w:proofErr w:type="spellStart"/>
            <w:r w:rsidRPr="007419EE">
              <w:rPr>
                <w:b/>
              </w:rPr>
              <w:t>Christophersen</w:t>
            </w:r>
            <w:proofErr w:type="spellEnd"/>
            <w:r w:rsidRPr="007419EE">
              <w:rPr>
                <w:b/>
              </w:rPr>
              <w:t xml:space="preserve"> Trophy:</w:t>
            </w:r>
            <w:r w:rsidRPr="007419EE">
              <w:t xml:space="preserve"> Best Previous Vintage Shiraz</w:t>
            </w:r>
          </w:p>
          <w:p w14:paraId="53CAE6EE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A0A0F74" w14:textId="479D1410" w:rsidR="00535CBF" w:rsidRPr="007419EE" w:rsidRDefault="004F6238" w:rsidP="007419EE">
            <w:pPr>
              <w:pStyle w:val="Heading1"/>
              <w:jc w:val="left"/>
            </w:pPr>
            <w:r w:rsidRPr="007419EE">
              <w:rPr>
                <w:b/>
              </w:rPr>
              <w:t>Harry Gilham Trop</w:t>
            </w:r>
            <w:r w:rsidR="007419EE">
              <w:rPr>
                <w:b/>
              </w:rPr>
              <w:t>h</w:t>
            </w:r>
            <w:r w:rsidRPr="007419EE">
              <w:rPr>
                <w:b/>
              </w:rPr>
              <w:t xml:space="preserve">y : </w:t>
            </w:r>
            <w:r w:rsidR="00535CBF" w:rsidRPr="007419EE">
              <w:t>Best Country Winemaker</w:t>
            </w:r>
          </w:p>
          <w:p w14:paraId="5EFFAA8F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113F0C7D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Keith </w:t>
            </w:r>
            <w:proofErr w:type="spellStart"/>
            <w:r w:rsidRPr="007419EE">
              <w:rPr>
                <w:b/>
              </w:rPr>
              <w:t>TraegerTrophy</w:t>
            </w:r>
            <w:proofErr w:type="spellEnd"/>
            <w:r w:rsidRPr="007419EE">
              <w:rPr>
                <w:b/>
              </w:rPr>
              <w:t xml:space="preserve"> : </w:t>
            </w:r>
            <w:r w:rsidR="00BE6AC9" w:rsidRPr="007419EE">
              <w:t>Best Grape Winemaker</w:t>
            </w:r>
          </w:p>
          <w:p w14:paraId="3ACED766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C2A428A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Andy </w:t>
            </w:r>
            <w:proofErr w:type="spellStart"/>
            <w:r w:rsidRPr="007419EE">
              <w:rPr>
                <w:b/>
              </w:rPr>
              <w:t>Miezies</w:t>
            </w:r>
            <w:proofErr w:type="spellEnd"/>
            <w:r w:rsidRPr="007419EE">
              <w:rPr>
                <w:b/>
              </w:rPr>
              <w:t xml:space="preserve"> Trophy : </w:t>
            </w:r>
            <w:r w:rsidRPr="007419EE">
              <w:t>B</w:t>
            </w:r>
            <w:r w:rsidR="00BE6AC9" w:rsidRPr="007419EE">
              <w:t>est Female Winemaker</w:t>
            </w:r>
          </w:p>
          <w:p w14:paraId="6C4783D8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0E99DBE6" w14:textId="77777777" w:rsidR="00535CBF" w:rsidRPr="007419EE" w:rsidRDefault="00535CBF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>Eltham Guild Winemaker Of The Year (WOTY)</w:t>
            </w:r>
          </w:p>
        </w:tc>
      </w:tr>
      <w:tr w:rsidR="00535CBF" w:rsidRPr="007419EE" w14:paraId="4488FD77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67" w14:textId="06085E75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Rules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C19" w14:textId="6E3CD864" w:rsidR="00535CBF" w:rsidRPr="007419EE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Publis</w:t>
            </w:r>
            <w:r w:rsidR="00BC62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 on the website:     </w:t>
            </w:r>
            <w:r w:rsidR="008C49E0" w:rsidRPr="00741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www.amateurwine.org.au</w:t>
            </w:r>
          </w:p>
        </w:tc>
      </w:tr>
    </w:tbl>
    <w:p w14:paraId="567084B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1"/>
        <w:gridCol w:w="3281"/>
      </w:tblGrid>
      <w:tr w:rsidR="00535CBF" w:rsidRPr="007419EE" w14:paraId="4267EEEE" w14:textId="77777777" w:rsidTr="00CF0938">
        <w:tc>
          <w:tcPr>
            <w:tcW w:w="6840" w:type="dxa"/>
          </w:tcPr>
          <w:p w14:paraId="35A11D94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>Entry forms can be mailed to:</w:t>
            </w:r>
            <w:r w:rsidRPr="007419EE">
              <w:rPr>
                <w:rFonts w:asciiTheme="minorHAnsi" w:hAnsiTheme="minorHAnsi" w:cstheme="minorHAnsi"/>
              </w:rPr>
              <w:t xml:space="preserve"> </w:t>
            </w:r>
          </w:p>
          <w:p w14:paraId="00F88538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</w:p>
          <w:p w14:paraId="591B6FA3" w14:textId="740A687E" w:rsidR="00535CBF" w:rsidRPr="007419EE" w:rsidRDefault="00432E43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432E43">
              <w:rPr>
                <w:rFonts w:asciiTheme="minorHAnsi" w:hAnsiTheme="minorHAnsi" w:cstheme="minorHAnsi"/>
                <w:bCs/>
              </w:rPr>
              <w:t xml:space="preserve">C/- 11 Savanna Parade, </w:t>
            </w:r>
            <w:proofErr w:type="spellStart"/>
            <w:r w:rsidRPr="00432E43">
              <w:rPr>
                <w:rFonts w:asciiTheme="minorHAnsi" w:hAnsiTheme="minorHAnsi" w:cstheme="minorHAnsi"/>
                <w:bCs/>
              </w:rPr>
              <w:t>Truganina</w:t>
            </w:r>
            <w:proofErr w:type="spellEnd"/>
            <w:r w:rsidRPr="00432E43">
              <w:rPr>
                <w:rFonts w:asciiTheme="minorHAnsi" w:hAnsiTheme="minorHAnsi" w:cstheme="minorHAnsi"/>
                <w:bCs/>
              </w:rPr>
              <w:t>, Vic 3029</w:t>
            </w:r>
          </w:p>
          <w:p w14:paraId="0C96A632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 xml:space="preserve">or Scan and Email your application to: </w:t>
            </w:r>
            <w:hyperlink r:id="rId7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="00185839"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A729346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i/>
                <w:color w:val="800000"/>
              </w:rPr>
            </w:pP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  <w:tc>
          <w:tcPr>
            <w:tcW w:w="3298" w:type="dxa"/>
          </w:tcPr>
          <w:p w14:paraId="6888A65D" w14:textId="77777777" w:rsidR="00535CBF" w:rsidRPr="007419EE" w:rsidRDefault="00535CBF" w:rsidP="004527A6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D6337FE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</w:rPr>
              <w:t xml:space="preserve">                    </w:t>
            </w:r>
            <w:r w:rsidR="002072CE" w:rsidRPr="007419EE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566626ED" wp14:editId="27F035AE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5EA44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390953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00A3FE48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46D69999" w14:textId="77777777" w:rsidR="007D699A" w:rsidRPr="007419EE" w:rsidRDefault="007D699A" w:rsidP="007D699A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31CF4C63" w14:textId="77777777" w:rsidR="007D699A" w:rsidRPr="007419EE" w:rsidRDefault="002072CE" w:rsidP="007D699A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48170C" wp14:editId="79A90218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7FE2" w14:textId="77777777"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170C" id="Text Box 6" o:spid="_x0000_s1030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yjAQIAAOYDAAAOAAAAZHJzL2Uyb0RvYy54bWysU1Fv0zAQfkfiP1h+p0kH7bao6TQ6DSGN&#10;gbTxAxzHSSwcnzm7Tcqv5+w0ZcAbIg/W+Xz33X3fXTY3Y2/YQaHXYEu+XOScKSuh1rYt+dfn+zdX&#10;nPkgbC0MWFXyo/L8Zvv61WZwhbqADkytkBGI9cXgSt6F4Ios87JTvfALcMrSYwPYi0BXbLMaxUDo&#10;vcku8nydDYC1Q5DKe/LeTY98m/CbRsnwuWm8CsyUnHoL6cR0VvHMthtRtChcp+WpDfEPXfRCWyp6&#10;hroTQbA96r+gei0RPDRhIaHPoGm0VIkDsVnmf7B56oRTiQuJ491ZJv//YOXj4QsyXZf8kjMrehrR&#10;sxoDew8jW0d1BucLCnpyFBZGctOUE1PvHkB+88zCrhO2VbeIMHRK1NTdMmZmL1InHB9BquET1FRG&#10;7AMkoLHBPkpHYjBCpykdz5OJrUhyrq8vl+v1ijNJb+9W18t8lUqIYs526MMHBT2LRsmRJp/QxeHB&#10;h9iNKOaQWMyD0fW9NiZdsK12BtlB0JZc5fE7of8WZmwMthDTJsToSTQjs4ljGKsx6fl2Vq+C+ki8&#10;Eablo5+FjA7wB2cDLV7J/fe9QMWZ+WhJu7ils4GzUc2GsJJSSx44m8xdmLZ571C3HSFP07FwS/o2&#10;OlGPg5i6OLVLy5QUOS1+3NaX9xT16/fc/gQ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DbBfyj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138C7FE2" w14:textId="77777777"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B24894" w14:textId="01F88FD7" w:rsidR="007D699A" w:rsidRPr="007419EE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7419EE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AMATEUR EXHIBITOR ENTRY FORM </w:t>
      </w:r>
      <w:r w:rsidR="004801F5" w:rsidRPr="007419EE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A735C4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1708"/>
        <w:gridCol w:w="1276"/>
        <w:gridCol w:w="22"/>
        <w:gridCol w:w="970"/>
        <w:gridCol w:w="164"/>
        <w:gridCol w:w="829"/>
        <w:gridCol w:w="22"/>
        <w:gridCol w:w="11"/>
      </w:tblGrid>
      <w:tr w:rsidR="007D699A" w:rsidRPr="007419EE" w14:paraId="36FE6017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771A889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14:paraId="4734B32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 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4BCA4C0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name)</w:t>
            </w:r>
          </w:p>
          <w:p w14:paraId="2AD315A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8"/>
            <w:shd w:val="clear" w:color="auto" w:fill="auto"/>
            <w:vAlign w:val="center"/>
          </w:tcPr>
          <w:p w14:paraId="7EF2D6EC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251A5" wp14:editId="30C31B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26C0BA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740746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Eltham                       Frankston                      Wodonga</w:t>
            </w:r>
          </w:p>
          <w:p w14:paraId="452C1678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3C96D38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6A0A91">
        <w:trPr>
          <w:gridAfter w:val="2"/>
          <w:wAfter w:w="32" w:type="dxa"/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4C4523CE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                        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77777777" w:rsidR="007D699A" w:rsidRPr="007419EE" w:rsidRDefault="00C371EC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</w:rPr>
            </w:pPr>
            <w:r w:rsidRPr="007419EE">
              <w:rPr>
                <w:rFonts w:asciiTheme="minorHAnsi" w:hAnsiTheme="minorHAnsi" w:cstheme="minorHAnsi"/>
                <w:bCs/>
                <w:i/>
              </w:rPr>
              <w:t xml:space="preserve">1 door entry </w:t>
            </w:r>
            <w:r w:rsidRPr="009A54D7">
              <w:rPr>
                <w:rFonts w:asciiTheme="minorHAnsi" w:hAnsiTheme="minorHAnsi" w:cstheme="minorHAnsi"/>
                <w:b/>
                <w:bCs/>
                <w:i/>
              </w:rPr>
              <w:t>free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wi</w:t>
            </w:r>
            <w:r w:rsidRPr="007419EE">
              <w:rPr>
                <w:rFonts w:asciiTheme="minorHAnsi" w:hAnsiTheme="minorHAnsi" w:cstheme="minorHAnsi"/>
                <w:bCs/>
                <w:i/>
              </w:rPr>
              <w:t>t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h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every entry form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3A11DC29" w14:textId="77777777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14:paraId="413F50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FC0" w14:textId="15D6069D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Additional Entry Tickets @ $12 each includes free tasting glass</w:t>
            </w:r>
          </w:p>
          <w:p w14:paraId="0789DF39" w14:textId="4EC86656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="002F4C8B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cost of Wine Show </w:t>
            </w:r>
            <w:r w:rsidR="00C371EC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entry is $17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not pre purchased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3259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535B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6EF876C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B315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E454D36" w14:textId="77777777" w:rsidTr="00331D32">
        <w:trPr>
          <w:trHeight w:hRule="exact" w:val="319"/>
        </w:trPr>
        <w:tc>
          <w:tcPr>
            <w:tcW w:w="236" w:type="dxa"/>
            <w:shd w:val="clear" w:color="auto" w:fill="auto"/>
          </w:tcPr>
          <w:p w14:paraId="5A37D1C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B09" w14:textId="77777777" w:rsidR="007D699A" w:rsidRPr="007419EE" w:rsidRDefault="00644499" w:rsidP="00331D32">
            <w:pPr>
              <w:pStyle w:val="Textbody"/>
              <w:snapToGrid w:val="0"/>
              <w:spacing w:before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</w:t>
            </w:r>
            <w:r w:rsidR="007D699A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E8E4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DC0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B4704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B60A481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7777777" w:rsidR="007D699A" w:rsidRPr="007419EE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Tasting glass -  free with every admission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5B06FC97" w14:textId="01299D4D" w:rsidR="007D699A" w:rsidRPr="007419EE" w:rsidRDefault="007D699A" w:rsidP="007D699A">
      <w:pPr>
        <w:pStyle w:val="Textbody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7419EE">
        <w:rPr>
          <w:rFonts w:asciiTheme="minorHAnsi" w:hAnsiTheme="minorHAnsi" w:cstheme="minorHAnsi"/>
          <w:b/>
          <w:bCs/>
          <w:sz w:val="26"/>
          <w:szCs w:val="26"/>
        </w:rPr>
        <w:t>One free entry ticket will be provided with each wine show entry received</w:t>
      </w:r>
      <w:r w:rsidRPr="007419EE">
        <w:rPr>
          <w:rFonts w:asciiTheme="minorHAnsi" w:hAnsiTheme="minorHAnsi" w:cstheme="minorHAnsi"/>
          <w:b/>
          <w:bCs/>
          <w:sz w:val="22"/>
        </w:rPr>
        <w:t>.</w:t>
      </w:r>
    </w:p>
    <w:p w14:paraId="36150516" w14:textId="7D89CA7A" w:rsidR="007D699A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</w:t>
      </w:r>
      <w:r w:rsidR="00AD539E">
        <w:rPr>
          <w:rFonts w:asciiTheme="minorHAnsi" w:hAnsiTheme="minorHAnsi" w:cstheme="minorHAnsi"/>
          <w:bCs/>
          <w:sz w:val="22"/>
        </w:rPr>
        <w:t xml:space="preserve">can be emailed to </w:t>
      </w:r>
      <w:hyperlink r:id="rId9" w:history="1">
        <w:r w:rsidR="00AD539E" w:rsidRPr="007A6657">
          <w:rPr>
            <w:rStyle w:val="Hyperlink"/>
            <w:rFonts w:asciiTheme="minorHAnsi" w:hAnsiTheme="minorHAnsi" w:cstheme="minorHAnsi"/>
            <w:bCs/>
            <w:sz w:val="22"/>
          </w:rPr>
          <w:t>cheers@amateurwine.org.au</w:t>
        </w:r>
      </w:hyperlink>
      <w:r w:rsidR="00AD539E">
        <w:rPr>
          <w:rFonts w:asciiTheme="minorHAnsi" w:hAnsiTheme="minorHAnsi" w:cstheme="minorHAnsi"/>
          <w:bCs/>
          <w:sz w:val="22"/>
        </w:rPr>
        <w:t xml:space="preserve"> and </w:t>
      </w:r>
      <w:r w:rsidRPr="007419EE">
        <w:rPr>
          <w:rFonts w:asciiTheme="minorHAnsi" w:hAnsiTheme="minorHAnsi" w:cstheme="minorHAnsi"/>
          <w:bCs/>
          <w:sz w:val="22"/>
        </w:rPr>
        <w:t xml:space="preserve">must be lodged by      </w:t>
      </w:r>
      <w:r w:rsidR="005B197D" w:rsidRPr="007419EE">
        <w:rPr>
          <w:rFonts w:asciiTheme="minorHAnsi" w:hAnsiTheme="minorHAnsi" w:cstheme="minorHAnsi"/>
          <w:bCs/>
          <w:color w:val="FF0000"/>
          <w:sz w:val="22"/>
        </w:rPr>
        <w:t>2</w:t>
      </w:r>
      <w:r w:rsidR="00A735C4">
        <w:rPr>
          <w:rFonts w:asciiTheme="minorHAnsi" w:hAnsiTheme="minorHAnsi" w:cstheme="minorHAnsi"/>
          <w:bCs/>
          <w:color w:val="FF0000"/>
          <w:sz w:val="22"/>
        </w:rPr>
        <w:t>4</w:t>
      </w:r>
      <w:r w:rsidRPr="007419EE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BC3C42" w:rsidRPr="007419EE">
        <w:rPr>
          <w:rFonts w:asciiTheme="minorHAnsi" w:hAnsiTheme="minorHAnsi" w:cstheme="minorHAnsi"/>
          <w:bCs/>
          <w:color w:val="FF0000"/>
          <w:sz w:val="22"/>
        </w:rPr>
        <w:t>20</w:t>
      </w:r>
      <w:r w:rsidR="00A735C4">
        <w:rPr>
          <w:rFonts w:asciiTheme="minorHAnsi" w:hAnsiTheme="minorHAnsi" w:cstheme="minorHAnsi"/>
          <w:bCs/>
          <w:color w:val="FF0000"/>
          <w:sz w:val="22"/>
        </w:rPr>
        <w:t>20</w:t>
      </w:r>
      <w:r w:rsidRPr="007419EE">
        <w:rPr>
          <w:rFonts w:asciiTheme="minorHAnsi" w:hAnsiTheme="minorHAnsi" w:cstheme="minorHAnsi"/>
          <w:bCs/>
          <w:sz w:val="22"/>
        </w:rPr>
        <w:t xml:space="preserve">       </w:t>
      </w:r>
    </w:p>
    <w:p w14:paraId="25F043B9" w14:textId="5FE1C9DF" w:rsidR="00AD539E" w:rsidRPr="007419EE" w:rsidRDefault="00AD539E" w:rsidP="00AD539E">
      <w:pPr>
        <w:pStyle w:val="Textbody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</w:rPr>
        <w:t xml:space="preserve">Or posted to </w:t>
      </w:r>
      <w:r w:rsidRPr="007419EE">
        <w:rPr>
          <w:rFonts w:asciiTheme="minorHAnsi" w:hAnsiTheme="minorHAnsi" w:cstheme="minorHAnsi"/>
          <w:bCs/>
        </w:rPr>
        <w:t>Eltham &amp; District Winemakers Guild</w:t>
      </w:r>
      <w:r>
        <w:rPr>
          <w:rFonts w:asciiTheme="minorHAnsi" w:hAnsiTheme="minorHAnsi" w:cstheme="minorHAnsi"/>
          <w:bCs/>
        </w:rPr>
        <w:t xml:space="preserve">, </w:t>
      </w:r>
      <w:r w:rsidRPr="00432E43">
        <w:rPr>
          <w:rFonts w:asciiTheme="minorHAnsi" w:hAnsiTheme="minorHAnsi" w:cstheme="minorHAnsi"/>
          <w:bCs/>
        </w:rPr>
        <w:t xml:space="preserve">C/- 11 Savanna Parade, </w:t>
      </w:r>
      <w:proofErr w:type="spellStart"/>
      <w:r w:rsidRPr="00432E43">
        <w:rPr>
          <w:rFonts w:asciiTheme="minorHAnsi" w:hAnsiTheme="minorHAnsi" w:cstheme="minorHAnsi"/>
          <w:bCs/>
        </w:rPr>
        <w:t>Truganina</w:t>
      </w:r>
      <w:proofErr w:type="spellEnd"/>
      <w:r w:rsidRPr="00432E43">
        <w:rPr>
          <w:rFonts w:asciiTheme="minorHAnsi" w:hAnsiTheme="minorHAnsi" w:cstheme="minorHAnsi"/>
          <w:bCs/>
        </w:rPr>
        <w:t>, Vic 3029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77E3340B" w:rsidR="007D699A" w:rsidRPr="00AD539E" w:rsidRDefault="00AD539E" w:rsidP="007D699A">
      <w:pPr>
        <w:pStyle w:val="Textbody"/>
        <w:spacing w:after="120"/>
        <w:rPr>
          <w:rFonts w:asciiTheme="minorHAnsi" w:hAnsiTheme="minorHAnsi" w:cstheme="minorHAnsi"/>
          <w:bCs/>
        </w:rPr>
      </w:pPr>
      <w:r w:rsidRPr="00AD539E">
        <w:rPr>
          <w:rFonts w:asciiTheme="minorHAnsi" w:hAnsiTheme="minorHAnsi" w:cstheme="minorHAnsi"/>
          <w:b/>
          <w:bCs/>
          <w:u w:val="single"/>
        </w:rPr>
        <w:t>Direct Deposit is</w:t>
      </w:r>
      <w:r w:rsidR="007D699A" w:rsidRPr="00AD539E">
        <w:rPr>
          <w:rFonts w:asciiTheme="minorHAnsi" w:hAnsiTheme="minorHAnsi" w:cstheme="minorHAnsi"/>
          <w:b/>
          <w:bCs/>
          <w:u w:val="single"/>
        </w:rPr>
        <w:t xml:space="preserve"> preferred</w:t>
      </w:r>
      <w:r w:rsidR="007D699A" w:rsidRPr="00AD539E">
        <w:rPr>
          <w:rFonts w:asciiTheme="minorHAnsi" w:hAnsiTheme="minorHAnsi" w:cstheme="minorHAnsi"/>
          <w:bCs/>
        </w:rPr>
        <w:t xml:space="preserve">.  </w:t>
      </w:r>
      <w:r w:rsidRPr="00AD539E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</w:t>
      </w:r>
    </w:p>
    <w:p w14:paraId="700A0D39" w14:textId="53E7150B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for the amount of $…………..   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D539E" w:rsidRDefault="00A735C4" w:rsidP="00A735C4">
      <w:pPr>
        <w:suppressAutoHyphens/>
        <w:rPr>
          <w:rFonts w:ascii="Calibri" w:hAnsi="Calibri" w:cs="Calibri"/>
          <w:bCs/>
          <w:sz w:val="20"/>
          <w:szCs w:val="20"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619E3377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        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-  MasterCard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58DC6F6" w14:textId="77777777" w:rsidR="00AD539E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……………………………………..</w:t>
      </w:r>
    </w:p>
    <w:p w14:paraId="4E64ED9E" w14:textId="625081BB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D539E">
        <w:rPr>
          <w:rFonts w:ascii="Calibri" w:hAnsi="Calibri" w:cs="Calibri"/>
          <w:bCs/>
          <w:sz w:val="2"/>
          <w:szCs w:val="2"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FC9FCB" w14:textId="7ADBBA60" w:rsidR="00A735C4" w:rsidRPr="00A735C4" w:rsidRDefault="00A735C4" w:rsidP="00A735C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1F8834A4" w14:textId="572E94EB" w:rsidR="00D55AE2" w:rsidRPr="00EB6B18" w:rsidRDefault="00D55AE2" w:rsidP="00D55AE2">
      <w:pPr>
        <w:pStyle w:val="Default"/>
        <w:spacing w:after="120"/>
        <w:rPr>
          <w:rFonts w:asciiTheme="minorHAnsi" w:hAnsiTheme="minorHAnsi" w:cstheme="minorHAnsi"/>
          <w:b/>
          <w:i/>
          <w:color w:val="800000"/>
          <w:u w:val="single"/>
        </w:rPr>
      </w:pPr>
    </w:p>
    <w:p w14:paraId="4758352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FC98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E6B881A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033AA0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7419EE" w14:paraId="57C598F7" w14:textId="77777777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B3B3A" w14:textId="77777777" w:rsidR="00D55AE2" w:rsidRPr="00BA5D13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BF24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3D99FE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</w:p>
        </w:tc>
      </w:tr>
      <w:tr w:rsidR="00D55AE2" w:rsidRPr="007419EE" w14:paraId="1314303F" w14:textId="77777777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8C542" w14:textId="68819C9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18AEC" w14:textId="3700030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EA4C" w14:textId="52DD5D4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41CB" w14:textId="66BCFD2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DBF" w14:textId="23260CD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EB82" w14:textId="50589CF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A1C503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B3D8E5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38B7DD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7419EE" w14:paraId="2C9D5B71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6BAAD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4736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BA5D13" w14:paraId="23DAEDD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9CA1B" w14:textId="0F047FF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</w:t>
            </w:r>
            <w:r w:rsidR="00A72409" w:rsidRPr="00A72409">
              <w:rPr>
                <w:rFonts w:asciiTheme="minorHAnsi" w:hAnsiTheme="minorHAnsi" w:cstheme="minorHAnsi"/>
                <w:sz w:val="28"/>
                <w:lang w:eastAsia="ar-SA"/>
              </w:rPr>
              <w:t>RA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B2F4B" w14:textId="40F4086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24703" w14:textId="2754DBED" w:rsidR="00D55AE2" w:rsidRPr="00BA5D13" w:rsidRDefault="00A72409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D55AE2" w:rsidRPr="00BA5D13" w14:paraId="4E634461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529DA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36E89" w14:textId="28C42CA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42530" w14:textId="4E8A016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BA5D13" w14:paraId="124F05AB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1F1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04A7" w14:textId="4736F8C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135F0" w14:textId="22F1D2B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BA5D13" w14:paraId="09D80788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91D8D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F9F6A" w14:textId="322D7EB6" w:rsidR="00D55AE2" w:rsidRPr="00BA5D13" w:rsidRDefault="00D55AE2" w:rsidP="00ED5150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="00ED5150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35C49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289E630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A9EC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4A171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25CAC" w14:textId="1662E9D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4F507FA7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E3E0DB2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DA05250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A828913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BA5D13" w14:paraId="020837A3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178B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0E40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21075A" w:rsidRPr="00BA5D13" w14:paraId="5560F482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B151A" w14:textId="0DBBE898" w:rsidR="0021075A" w:rsidRPr="002D13C0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FF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</w:t>
            </w:r>
            <w:r w:rsidR="00FD27F4" w:rsidRPr="002D13C0">
              <w:rPr>
                <w:rFonts w:asciiTheme="minorHAnsi" w:hAnsiTheme="minorHAnsi" w:cstheme="minorHAnsi"/>
                <w:sz w:val="28"/>
                <w:lang w:eastAsia="ar-SA"/>
              </w:rPr>
              <w:t>V</w:t>
            </w: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5325B" w14:textId="77777777" w:rsidR="0021075A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  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9A879" w14:textId="77777777" w:rsidR="0021075A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463DCF9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1152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5C259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DC538" w14:textId="6BB232F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72728F8" w14:textId="77777777" w:rsidTr="00BA5D13">
        <w:trPr>
          <w:trHeight w:val="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0F7F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507A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A4D5" w14:textId="2E597D8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545B5E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03D9041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4D3F71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2BBE3C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F5E243B" w14:textId="77777777" w:rsidR="000C3607" w:rsidRPr="00D55AE2" w:rsidRDefault="000C3607" w:rsidP="000C3607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</w:t>
      </w:r>
    </w:p>
    <w:p w14:paraId="69A0DD8C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5B603633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Eltham &amp; District Winemakers Guild Medal Award Certificates will be issued for all Gold, Silver and Bronze medal winners</w:t>
      </w:r>
    </w:p>
    <w:p w14:paraId="150C236A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0DB747AB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Gold Medals will be awarded to every Gold Medal Winner </w:t>
      </w:r>
    </w:p>
    <w:p w14:paraId="4B451A67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3512AC7F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</w:p>
    <w:p w14:paraId="28705E21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9D7D13B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2543C499" w14:textId="6782BBF1" w:rsidR="00D55AE2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7101F7" w14:textId="13652C69" w:rsidR="000C3607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B657D28" w14:textId="77777777" w:rsidR="000C3607" w:rsidRPr="007419EE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3D9EAB7" w14:textId="77777777" w:rsidR="00D55AE2" w:rsidRPr="007419EE" w:rsidRDefault="00A95CEE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COUNTRY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14:paraId="4A0E2CBF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6D76A9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3402"/>
        <w:gridCol w:w="283"/>
      </w:tblGrid>
      <w:tr w:rsidR="00D55AE2" w:rsidRPr="00BA5D13" w14:paraId="506CF359" w14:textId="77777777" w:rsidTr="004527A6">
        <w:trPr>
          <w:gridAfter w:val="1"/>
          <w:wAfter w:w="283" w:type="dxa"/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BFDB" w14:textId="77777777" w:rsidR="00D55AE2" w:rsidRPr="00BA5D13" w:rsidRDefault="00D55AE2" w:rsidP="007910E7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BA5D13" w14:paraId="1B031A65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7F69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D66E" w14:textId="15CEAA20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</w:p>
        </w:tc>
      </w:tr>
      <w:tr w:rsidR="00D55AE2" w:rsidRPr="00BA5D13" w14:paraId="4A38FC89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65C3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4D837" w14:textId="34614BF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5872" w14:textId="13AC215E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7B092411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E36C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D5CEF" w14:textId="4D88D66F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073A" w14:textId="15973E8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7355BB4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9A4E0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6F339" w14:textId="6645E76D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DC758" w14:textId="22CC378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532E1A83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CEF8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00457" w14:textId="0F7A5A2F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6E5F" w14:textId="63E27C6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CE39AEB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BF1ED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DEE1" w14:textId="02CACE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FFAE" w14:textId="395F5F4E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62BAE1A4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3688"/>
      </w:tblGrid>
      <w:tr w:rsidR="00A95CEE" w:rsidRPr="00BA5D13" w14:paraId="6419A141" w14:textId="77777777" w:rsidTr="009030A4">
        <w:trPr>
          <w:trHeight w:val="255"/>
        </w:trPr>
        <w:tc>
          <w:tcPr>
            <w:tcW w:w="864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3A3A" w14:textId="1AD81665" w:rsidR="00A95CEE" w:rsidRPr="00BA5D13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MEAD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</w:t>
            </w:r>
          </w:p>
        </w:tc>
      </w:tr>
      <w:tr w:rsidR="009B014C" w:rsidRPr="007419EE" w14:paraId="080246DD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7A921" w14:textId="12CD3375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03C37" w14:textId="72E32AED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2F309" w14:textId="0FF2B3F2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043EE602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3F97C" w14:textId="730A1319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6F25A" w14:textId="7E610C18" w:rsidR="009B014C" w:rsidRPr="005C12BD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Mead </w:t>
            </w:r>
            <w:proofErr w:type="spellStart"/>
            <w:r>
              <w:rPr>
                <w:rFonts w:asciiTheme="minorHAnsi" w:hAnsiTheme="minorHAnsi" w:cstheme="minorHAnsi"/>
                <w:sz w:val="28"/>
                <w:lang w:eastAsia="ar-SA"/>
              </w:rPr>
              <w:t>Metheglyn</w:t>
            </w:r>
            <w:proofErr w:type="spellEnd"/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(Spiced)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C142D" w14:textId="6CEE097A" w:rsidR="009B014C" w:rsidRPr="00BA5D13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54598246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C9F8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623D5" w14:textId="461D9116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proofErr w:type="spellStart"/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proofErr w:type="spellEnd"/>
            <w:r w:rsidR="00A80640"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97C11" w14:textId="02EE80DD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46FE241F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CE4D" w14:textId="598F17EC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3251" w14:textId="682BAD74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3F2B" w14:textId="12D2555C" w:rsidR="005C12BD" w:rsidRPr="00BA5D13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3B108F09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79911" w14:textId="77777777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7C84A" w14:textId="6C19DE1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B91AE" w14:textId="2A21714F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38A1A312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2969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D4C27" w14:textId="6004A7BC" w:rsidR="009B014C" w:rsidRPr="007419EE" w:rsidRDefault="009B014C" w:rsidP="009B014C">
            <w:pPr>
              <w:suppressAutoHyphens/>
              <w:snapToGrid w:val="0"/>
              <w:ind w:left="-108" w:firstLine="108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580D" w14:textId="2DA3AE71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BF9B3C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5734CD0" w14:textId="49AB7E03" w:rsidR="00D55AE2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0C3607" w:rsidRPr="007419EE" w14:paraId="653424FE" w14:textId="77777777" w:rsidTr="00B074C7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15F47" w14:textId="7182D729" w:rsidR="000C3607" w:rsidRPr="00BA5D13" w:rsidRDefault="000C3607" w:rsidP="00B074C7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E31E2C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IDERS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10BF3" w14:textId="7777777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0C3607" w:rsidRPr="007419EE" w14:paraId="212DF9DB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7C1B90" w14:textId="79E83E0A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3A1D61" w14:textId="21CBD57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8609AD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32BC27B4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4A2EAB" w14:textId="05FC4DF9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P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D12D1" w14:textId="2E6C41B0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79FDA" w14:textId="058398CD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621A4F6F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70F63" w14:textId="530456E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63816" w14:textId="35C97EB6" w:rsidR="000C3607" w:rsidRPr="007419EE" w:rsidRDefault="002A59EC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</w:t>
            </w:r>
            <w:r w:rsidR="000C3607">
              <w:rPr>
                <w:rFonts w:asciiTheme="minorHAnsi" w:hAnsiTheme="minorHAnsi" w:cstheme="minorHAnsi"/>
                <w:sz w:val="28"/>
                <w:lang w:eastAsia="ar-SA"/>
              </w:rPr>
              <w:t>, Still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5265DB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28153D23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63D1A" w14:textId="543BA559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42D7E0" w14:textId="24AEED80" w:rsidR="000C3607" w:rsidRPr="007419EE" w:rsidRDefault="002A59EC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</w:t>
            </w:r>
            <w:r w:rsidR="000C3607">
              <w:rPr>
                <w:rFonts w:asciiTheme="minorHAnsi" w:hAnsiTheme="minorHAnsi" w:cstheme="minorHAnsi"/>
                <w:sz w:val="28"/>
                <w:lang w:eastAsia="ar-SA"/>
              </w:rPr>
              <w:t>, Sparkling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08684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530E16E6" w14:textId="77777777" w:rsidR="000C3607" w:rsidRPr="007419EE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35687C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7419EE" w14:paraId="18E8B545" w14:textId="77777777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3AA52" w14:textId="77777777" w:rsidR="00D55AE2" w:rsidRPr="00BA5D13" w:rsidRDefault="00D55AE2" w:rsidP="00A30C86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DB2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57693027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ECC98" w14:textId="77777777" w:rsidR="00D55AE2" w:rsidRPr="002D13C0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FF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HYB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BA35B" w14:textId="7B67E20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Hybrid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6C67B" w14:textId="5B57944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7419EE" w14:paraId="428239BB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692F5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E00200">
              <w:rPr>
                <w:rFonts w:asciiTheme="minorHAnsi" w:hAnsiTheme="minorHAnsi" w:cstheme="minorHAnsi"/>
                <w:sz w:val="28"/>
                <w:lang w:eastAsia="ar-SA"/>
              </w:rPr>
              <w:t>NOV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A2161" w14:textId="49E0C20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Novelty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F5AFB" w14:textId="4E8197D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7419EE" w14:paraId="44F4D1F5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A00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06E33" w14:textId="5CABA7A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95EF" w14:textId="404C0F4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277F90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955B62B" w14:textId="606427B0" w:rsid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7D5368AB" w14:textId="03E3713E" w:rsidR="00A72409" w:rsidRDefault="00A72409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477C1A96" w14:textId="77777777" w:rsidR="00A72409" w:rsidRPr="00D55AE2" w:rsidRDefault="00A72409" w:rsidP="00D55AE2">
      <w:pPr>
        <w:rPr>
          <w:b/>
          <w:i/>
          <w:color w:val="800000"/>
          <w:sz w:val="16"/>
          <w:szCs w:val="16"/>
          <w:lang w:val="en-US" w:eastAsia="ar-SA"/>
        </w:rPr>
      </w:pPr>
      <w:bookmarkStart w:id="0" w:name="_GoBack"/>
      <w:bookmarkEnd w:id="0"/>
    </w:p>
    <w:p w14:paraId="43A3ED4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2D1F457" w14:textId="4D87C6E9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  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4</w:t>
      </w:r>
      <w:r w:rsidR="003D28B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th</w:t>
      </w:r>
      <w:r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 xml:space="preserve"> October 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2020</w:t>
      </w:r>
    </w:p>
    <w:p w14:paraId="4B976EA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B7C7CE6" w14:textId="77777777" w:rsidR="00D55AE2" w:rsidRPr="007419EE" w:rsidRDefault="00D55AE2" w:rsidP="00D55AE2">
      <w:pPr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0F69568" w14:textId="2C50C35E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Entry forms </w:t>
      </w:r>
      <w:r w:rsidR="004B1718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-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Scan and Email your application to:</w:t>
      </w:r>
    </w:p>
    <w:p w14:paraId="1B5302CB" w14:textId="3163B96D" w:rsidR="00FB59BE" w:rsidRDefault="00A72409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0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p w14:paraId="370EB44F" w14:textId="24FCF8DE" w:rsidR="004B1718" w:rsidRPr="007419EE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Or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can be mailed to:</w:t>
      </w:r>
    </w:p>
    <w:p w14:paraId="7E414875" w14:textId="0CA44CF1" w:rsidR="004B1718" w:rsidRPr="007419EE" w:rsidRDefault="004B1718" w:rsidP="000C755F">
      <w:pPr>
        <w:suppressAutoHyphens/>
        <w:spacing w:after="120"/>
        <w:ind w:left="1418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2985AB2A" w14:textId="5BE3B3FC" w:rsidR="004B1718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Cs/>
          <w:lang w:val="en-US" w:eastAsia="ar-SA"/>
        </w:rPr>
      </w:pPr>
      <w:r>
        <w:rPr>
          <w:rFonts w:asciiTheme="minorHAnsi" w:hAnsiTheme="minorHAnsi" w:cstheme="minorHAnsi"/>
          <w:bCs/>
          <w:lang w:val="en-US" w:eastAsia="ar-SA"/>
        </w:rPr>
        <w:t xml:space="preserve">       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 </w:t>
      </w:r>
      <w:r>
        <w:rPr>
          <w:rFonts w:asciiTheme="minorHAnsi" w:hAnsiTheme="minorHAnsi" w:cstheme="minorHAnsi"/>
          <w:bCs/>
          <w:lang w:val="en-US" w:eastAsia="ar-SA"/>
        </w:rPr>
        <w:t xml:space="preserve">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C/- 11 Savannah Parade, </w:t>
      </w:r>
      <w:proofErr w:type="spellStart"/>
      <w:r w:rsidRPr="00432E43">
        <w:rPr>
          <w:rFonts w:asciiTheme="minorHAnsi" w:hAnsiTheme="minorHAnsi" w:cstheme="minorHAnsi"/>
          <w:bCs/>
          <w:lang w:val="en-US" w:eastAsia="ar-SA"/>
        </w:rPr>
        <w:t>Truganina</w:t>
      </w:r>
      <w:proofErr w:type="spellEnd"/>
      <w:r w:rsidRPr="00432E43">
        <w:rPr>
          <w:rFonts w:asciiTheme="minorHAnsi" w:hAnsiTheme="minorHAnsi" w:cstheme="minorHAnsi"/>
          <w:bCs/>
          <w:lang w:val="en-US" w:eastAsia="ar-SA"/>
        </w:rPr>
        <w:t>, Vic 3029</w:t>
      </w:r>
    </w:p>
    <w:p w14:paraId="59CD60FD" w14:textId="77777777" w:rsidR="004B1718" w:rsidRPr="009B014C" w:rsidRDefault="004B1718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</w:p>
    <w:sectPr w:rsidR="004B1718" w:rsidRPr="009B014C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B0E72"/>
    <w:rsid w:val="000B2175"/>
    <w:rsid w:val="000B7BC6"/>
    <w:rsid w:val="000C3607"/>
    <w:rsid w:val="000C755F"/>
    <w:rsid w:val="000E1635"/>
    <w:rsid w:val="000E1B6A"/>
    <w:rsid w:val="00115433"/>
    <w:rsid w:val="00130D36"/>
    <w:rsid w:val="00143B69"/>
    <w:rsid w:val="001459AC"/>
    <w:rsid w:val="00185839"/>
    <w:rsid w:val="001A5201"/>
    <w:rsid w:val="00200037"/>
    <w:rsid w:val="002072CE"/>
    <w:rsid w:val="0021075A"/>
    <w:rsid w:val="00211F76"/>
    <w:rsid w:val="002229D7"/>
    <w:rsid w:val="00267B60"/>
    <w:rsid w:val="00280919"/>
    <w:rsid w:val="002A59EC"/>
    <w:rsid w:val="002D13C0"/>
    <w:rsid w:val="002F4C8B"/>
    <w:rsid w:val="0032604E"/>
    <w:rsid w:val="00331D32"/>
    <w:rsid w:val="00356E88"/>
    <w:rsid w:val="003A619C"/>
    <w:rsid w:val="003D28B5"/>
    <w:rsid w:val="004216C4"/>
    <w:rsid w:val="00432E43"/>
    <w:rsid w:val="004527A6"/>
    <w:rsid w:val="00470F90"/>
    <w:rsid w:val="004801F5"/>
    <w:rsid w:val="004B1718"/>
    <w:rsid w:val="004C531E"/>
    <w:rsid w:val="004F6238"/>
    <w:rsid w:val="00504883"/>
    <w:rsid w:val="00535CBF"/>
    <w:rsid w:val="00551685"/>
    <w:rsid w:val="005B197D"/>
    <w:rsid w:val="005C12BD"/>
    <w:rsid w:val="00644499"/>
    <w:rsid w:val="006454CC"/>
    <w:rsid w:val="00695605"/>
    <w:rsid w:val="006A0A91"/>
    <w:rsid w:val="007419EE"/>
    <w:rsid w:val="00777356"/>
    <w:rsid w:val="007910E7"/>
    <w:rsid w:val="007D699A"/>
    <w:rsid w:val="008668F2"/>
    <w:rsid w:val="008C49E0"/>
    <w:rsid w:val="009030A4"/>
    <w:rsid w:val="00951993"/>
    <w:rsid w:val="009764D3"/>
    <w:rsid w:val="00984FEC"/>
    <w:rsid w:val="009A54D7"/>
    <w:rsid w:val="009B014C"/>
    <w:rsid w:val="009D1855"/>
    <w:rsid w:val="009D5554"/>
    <w:rsid w:val="00A01873"/>
    <w:rsid w:val="00A30C86"/>
    <w:rsid w:val="00A358A7"/>
    <w:rsid w:val="00A72409"/>
    <w:rsid w:val="00A735C4"/>
    <w:rsid w:val="00A80640"/>
    <w:rsid w:val="00A92040"/>
    <w:rsid w:val="00A95CEE"/>
    <w:rsid w:val="00AB063E"/>
    <w:rsid w:val="00AD539E"/>
    <w:rsid w:val="00BA5D13"/>
    <w:rsid w:val="00BC3C42"/>
    <w:rsid w:val="00BC5512"/>
    <w:rsid w:val="00BC62F0"/>
    <w:rsid w:val="00BE6AC9"/>
    <w:rsid w:val="00C12646"/>
    <w:rsid w:val="00C371EC"/>
    <w:rsid w:val="00CF0938"/>
    <w:rsid w:val="00D43FF8"/>
    <w:rsid w:val="00D55AE2"/>
    <w:rsid w:val="00D6689F"/>
    <w:rsid w:val="00DA5358"/>
    <w:rsid w:val="00E00200"/>
    <w:rsid w:val="00E31E2C"/>
    <w:rsid w:val="00E834D7"/>
    <w:rsid w:val="00E93FF7"/>
    <w:rsid w:val="00EA78C7"/>
    <w:rsid w:val="00EB6B18"/>
    <w:rsid w:val="00ED5150"/>
    <w:rsid w:val="00F105CF"/>
    <w:rsid w:val="00F32933"/>
    <w:rsid w:val="00F450B6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0F77-606D-46B2-8CF0-A58D8750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6091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38</cp:revision>
  <cp:lastPrinted>2020-03-11T10:25:00Z</cp:lastPrinted>
  <dcterms:created xsi:type="dcterms:W3CDTF">2018-04-24T06:39:00Z</dcterms:created>
  <dcterms:modified xsi:type="dcterms:W3CDTF">2020-03-11T12:45:00Z</dcterms:modified>
</cp:coreProperties>
</file>