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09F6498F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09F6498F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2pm)</w:t>
                            </w:r>
                          </w:p>
                          <w:p w14:paraId="22B6259E" w14:textId="072C83DB" w:rsidR="009D5554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 New Venue for 2020 – St Margaret’s Chu</w:t>
                            </w:r>
                            <w:r w:rsidR="001459A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AbrnfV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p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 to 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2pm)</w:t>
                      </w:r>
                    </w:p>
                    <w:p w14:paraId="22B6259E" w14:textId="072C83DB" w:rsidR="009D5554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 New Venue for 2020 – St Margaret’s Chu</w:t>
                      </w:r>
                      <w:r w:rsidR="001459A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Jo Illian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Bill Christophersen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TraegerTrophy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Miezies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P.O. Box 918, ELTHAM 3095</w:t>
            </w:r>
            <w:r w:rsidRPr="007419EE">
              <w:rPr>
                <w:rFonts w:asciiTheme="minorHAnsi" w:hAnsiTheme="minorHAnsi" w:cstheme="minorHAnsi"/>
                <w:bCs/>
              </w:rPr>
              <w:tab/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77777777" w:rsidR="007D699A" w:rsidRPr="007419EE" w:rsidRDefault="002072CE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DE1E0" wp14:editId="62723A5A">
                <wp:simplePos x="0" y="0"/>
                <wp:positionH relativeFrom="column">
                  <wp:posOffset>3602355</wp:posOffset>
                </wp:positionH>
                <wp:positionV relativeFrom="paragraph">
                  <wp:posOffset>227330</wp:posOffset>
                </wp:positionV>
                <wp:extent cx="2571115" cy="470535"/>
                <wp:effectExtent l="0" t="0" r="19685" b="247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524" w14:textId="77777777"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14:paraId="18B9ADF0" w14:textId="77777777"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1E0" id="Text Box 1" o:spid="_x0000_s1031" type="#_x0000_t202" style="position:absolute;left:0;text-align:left;margin-left:283.65pt;margin-top:17.9pt;width:202.4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">
                <v:textbox>
                  <w:txbxContent>
                    <w:p w14:paraId="3CAB7524" w14:textId="77777777"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14:paraId="18B9ADF0" w14:textId="77777777"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="007D699A"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46D4FF9C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to     </w:t>
      </w:r>
    </w:p>
    <w:p w14:paraId="5F70DF14" w14:textId="19AF3491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or  emailed  to </w:t>
      </w:r>
      <w:hyperlink r:id="rId9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with payment</w:t>
      </w:r>
      <w:r w:rsidR="00A735C4">
        <w:rPr>
          <w:rFonts w:asciiTheme="minorHAnsi" w:hAnsiTheme="minorHAnsi" w:cstheme="minorHAnsi"/>
          <w:bCs/>
          <w:sz w:val="22"/>
        </w:rPr>
        <w:t xml:space="preserve">   </w:t>
      </w:r>
      <w:r w:rsidRPr="007419EE">
        <w:rPr>
          <w:rFonts w:asciiTheme="minorHAnsi" w:hAnsiTheme="minorHAnsi" w:cstheme="minorHAnsi"/>
          <w:bCs/>
          <w:sz w:val="22"/>
        </w:rPr>
        <w:t xml:space="preserve">.  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62C92393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2"/>
          <w:u w:val="single"/>
        </w:rPr>
        <w:t>EFT preferred</w:t>
      </w:r>
      <w:r w:rsidRPr="007419EE">
        <w:rPr>
          <w:rFonts w:asciiTheme="minorHAnsi" w:hAnsiTheme="minorHAnsi" w:cstheme="minorHAnsi"/>
          <w:bCs/>
          <w:sz w:val="22"/>
        </w:rPr>
        <w:t>.        (Note card proces</w:t>
      </w:r>
      <w:r w:rsidR="00A30C86" w:rsidRPr="007419EE">
        <w:rPr>
          <w:rFonts w:asciiTheme="minorHAnsi" w:hAnsiTheme="minorHAnsi" w:cstheme="minorHAnsi"/>
          <w:bCs/>
          <w:sz w:val="22"/>
        </w:rPr>
        <w:t>sing charges</w:t>
      </w:r>
      <w:r w:rsidR="00A735C4">
        <w:rPr>
          <w:rFonts w:asciiTheme="minorHAnsi" w:hAnsiTheme="minorHAnsi" w:cstheme="minorHAnsi"/>
          <w:bCs/>
          <w:sz w:val="22"/>
        </w:rPr>
        <w:t>)</w:t>
      </w:r>
    </w:p>
    <w:p w14:paraId="700A0D39" w14:textId="77777777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Enclosed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735C4" w:rsidRDefault="00A735C4" w:rsidP="00A735C4">
      <w:pPr>
        <w:suppressAutoHyphens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29747710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E64ED9E" w14:textId="77777777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  <w:r w:rsidRPr="00A735C4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ny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7419EE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 xml:space="preserve">Any </w:t>
            </w:r>
            <w:r w:rsidR="00D55AE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77F80CE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94A37A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25FD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A494" w14:textId="5A2599C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7876" w14:textId="6F8A53F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7419EE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4F507FA7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7419EE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7419EE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</w:t>
            </w:r>
            <w:r w:rsidR="00FD27F4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2728F8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0CDB3F" w14:textId="0922A86B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br w:type="page"/>
      </w:r>
    </w:p>
    <w:p w14:paraId="2543C49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7419EE" w14:paraId="506CF359" w14:textId="77777777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7419EE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7419EE" w14:paraId="1B031A6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erry wine</w:t>
            </w:r>
          </w:p>
        </w:tc>
      </w:tr>
      <w:tr w:rsidR="00D55AE2" w:rsidRPr="007419EE" w14:paraId="4A38FC8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St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7B09241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Herb, Grain, Flower or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355BB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532E1A83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CE39AEB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62BAE1A4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7419EE" w14:paraId="6419A141" w14:textId="77777777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A95CEE" w:rsidRPr="007419EE" w14:paraId="451BC177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FF37A" w14:textId="77777777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C3D08" w14:textId="6EDFF01D" w:rsidR="00A95CEE" w:rsidRPr="005C12BD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Berry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E07BE" w14:textId="200B770F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80246DD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43EE60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54598246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136F6FBB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Other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46FE241F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38A1A31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7419EE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0FD37CEE" w14:textId="60BED147" w:rsidR="005B197D" w:rsidRPr="00D55AE2" w:rsidRDefault="005B197D" w:rsidP="005B197D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13827BC9" w14:textId="5A382A49" w:rsidR="005B197D" w:rsidRPr="007419EE" w:rsidRDefault="005B197D" w:rsidP="00D55AE2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37BB143A" w14:textId="29934FFC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Medal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Award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Certificates will be issued for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all Gold, Silver and Bronze medal winners</w:t>
      </w:r>
    </w:p>
    <w:p w14:paraId="7500A434" w14:textId="77777777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F569BA0" w14:textId="54993CB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Medals will be awarded to every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Medal Winner </w:t>
      </w:r>
    </w:p>
    <w:p w14:paraId="3B79C142" w14:textId="48F7DEB6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827CEDF" w14:textId="764FF98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Guild for attachment to </w:t>
      </w:r>
      <w:r w:rsidR="006A0A91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s</w:t>
      </w:r>
    </w:p>
    <w:p w14:paraId="40EDB76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AA26905" w14:textId="60E1D43D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D03C93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 can be mailed to:</w:t>
      </w:r>
    </w:p>
    <w:p w14:paraId="6CB0B601" w14:textId="77777777" w:rsidR="00D55AE2" w:rsidRPr="009B014C" w:rsidRDefault="00D55AE2" w:rsidP="00D55AE2">
      <w:pPr>
        <w:suppressAutoHyphens/>
        <w:spacing w:after="120"/>
        <w:ind w:left="142"/>
        <w:rPr>
          <w:rFonts w:asciiTheme="minorHAnsi" w:hAnsiTheme="minorHAnsi" w:cstheme="minorHAnsi"/>
          <w:bCs/>
          <w:sz w:val="8"/>
          <w:szCs w:val="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</w:p>
    <w:p w14:paraId="52434610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79E3BDD5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P.O. Box 918, ELTHAM 3095 </w:t>
      </w:r>
    </w:p>
    <w:p w14:paraId="30F69568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28"/>
          <w:lang w:val="en-US" w:eastAsia="ar-SA"/>
        </w:rPr>
        <w:t xml:space="preserve">  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or Scan and Email your application to:</w:t>
      </w:r>
    </w:p>
    <w:p w14:paraId="1B5302CB" w14:textId="2786F499" w:rsidR="00FB59BE" w:rsidRPr="009B014C" w:rsidRDefault="001459AC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sectPr w:rsidR="00FB59BE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E1635"/>
    <w:rsid w:val="000E1B6A"/>
    <w:rsid w:val="00115433"/>
    <w:rsid w:val="00130D36"/>
    <w:rsid w:val="00143B69"/>
    <w:rsid w:val="001459AC"/>
    <w:rsid w:val="00185839"/>
    <w:rsid w:val="001A5201"/>
    <w:rsid w:val="00200037"/>
    <w:rsid w:val="002072CE"/>
    <w:rsid w:val="0021075A"/>
    <w:rsid w:val="00211F76"/>
    <w:rsid w:val="002229D7"/>
    <w:rsid w:val="00267B60"/>
    <w:rsid w:val="002F4C8B"/>
    <w:rsid w:val="0032604E"/>
    <w:rsid w:val="00331D32"/>
    <w:rsid w:val="00356E88"/>
    <w:rsid w:val="003A619C"/>
    <w:rsid w:val="003D28B5"/>
    <w:rsid w:val="004216C4"/>
    <w:rsid w:val="004527A6"/>
    <w:rsid w:val="00470F90"/>
    <w:rsid w:val="004801F5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35C4"/>
    <w:rsid w:val="00A92040"/>
    <w:rsid w:val="00A95CEE"/>
    <w:rsid w:val="00AB063E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010B-758C-4041-82B3-7100A24C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5814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26</cp:revision>
  <cp:lastPrinted>2019-11-23T05:25:00Z</cp:lastPrinted>
  <dcterms:created xsi:type="dcterms:W3CDTF">2018-04-24T06:39:00Z</dcterms:created>
  <dcterms:modified xsi:type="dcterms:W3CDTF">2020-01-18T06:52:00Z</dcterms:modified>
</cp:coreProperties>
</file>